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2" w:rsidRPr="00634ED2" w:rsidRDefault="00634ED2" w:rsidP="0063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4ED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ФКУ ИК-17</w:t>
      </w:r>
    </w:p>
    <w:p w:rsidR="00634ED2" w:rsidRPr="00634ED2" w:rsidRDefault="00634ED2" w:rsidP="0063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4E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Адрес: 413720, Саратовская область, г. Пугачев, переулок Камышинский,9. </w:t>
      </w:r>
    </w:p>
    <w:p w:rsidR="00634ED2" w:rsidRPr="00634ED2" w:rsidRDefault="00634ED2" w:rsidP="0063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4E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 </w:t>
      </w:r>
      <w:hyperlink r:id="rId4" w:history="1">
        <w:r w:rsidRPr="00634ED2">
          <w:rPr>
            <w:rFonts w:ascii="Arial" w:eastAsia="Times New Roman" w:hAnsi="Arial" w:cs="Arial"/>
            <w:color w:val="007BC1"/>
            <w:sz w:val="18"/>
            <w:szCs w:val="18"/>
            <w:lang w:eastAsia="ru-RU"/>
          </w:rPr>
          <w:t>fbu_ik-17@mail.ru</w:t>
        </w:r>
      </w:hyperlink>
      <w:r w:rsidRPr="00634E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4ED2" w:rsidRPr="00634ED2" w:rsidRDefault="00634ED2" w:rsidP="0063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ED2" w:rsidRPr="00634ED2" w:rsidRDefault="00634ED2" w:rsidP="0063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4E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Заместитель начальника – начальник центра:</w:t>
      </w:r>
      <w:r w:rsidRPr="00634E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4ED2" w:rsidRPr="00634ED2" w:rsidRDefault="00634ED2" w:rsidP="0063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4E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Котков Евгений Николаевич</w:t>
      </w:r>
    </w:p>
    <w:p w:rsidR="00634ED2" w:rsidRPr="00634ED2" w:rsidRDefault="00634ED2" w:rsidP="0063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4E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(84574) 4-61-62 </w:t>
      </w:r>
    </w:p>
    <w:p w:rsidR="00634ED2" w:rsidRPr="00634ED2" w:rsidRDefault="00634ED2" w:rsidP="0063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ED2" w:rsidRPr="00634ED2" w:rsidRDefault="00634ED2" w:rsidP="0063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34E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Врио</w:t>
      </w:r>
      <w:proofErr w:type="spellEnd"/>
      <w:r w:rsidRPr="00634E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начальника группы материально технического снабжения производства: </w:t>
      </w:r>
    </w:p>
    <w:p w:rsidR="00634ED2" w:rsidRPr="00634ED2" w:rsidRDefault="0079352B" w:rsidP="0063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Рыгалов Павел Валентинович</w:t>
      </w:r>
    </w:p>
    <w:p w:rsidR="00634ED2" w:rsidRPr="00634ED2" w:rsidRDefault="00634ED2" w:rsidP="0063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4E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(84574) 4-61-62</w:t>
      </w:r>
    </w:p>
    <w:p w:rsidR="00010351" w:rsidRDefault="00010351">
      <w:bookmarkStart w:id="0" w:name="_GoBack"/>
      <w:bookmarkEnd w:id="0"/>
    </w:p>
    <w:sectPr w:rsidR="0001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46"/>
    <w:rsid w:val="00010351"/>
    <w:rsid w:val="00634ED2"/>
    <w:rsid w:val="006C5446"/>
    <w:rsid w:val="007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C56D-881D-4103-A91F-E3CA7EA6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ED2"/>
  </w:style>
  <w:style w:type="character" w:styleId="a3">
    <w:name w:val="Hyperlink"/>
    <w:basedOn w:val="a0"/>
    <w:uiPriority w:val="99"/>
    <w:semiHidden/>
    <w:unhideWhenUsed/>
    <w:rsid w:val="00634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bu_ik-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</dc:creator>
  <cp:keywords/>
  <dc:description/>
  <cp:lastModifiedBy>OAG</cp:lastModifiedBy>
  <cp:revision>5</cp:revision>
  <dcterms:created xsi:type="dcterms:W3CDTF">2016-11-01T07:13:00Z</dcterms:created>
  <dcterms:modified xsi:type="dcterms:W3CDTF">2016-11-01T07:22:00Z</dcterms:modified>
</cp:coreProperties>
</file>